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D5B" w:rsidRDefault="00A40C0F" w:rsidP="008452F4">
      <w:r>
        <w:rPr>
          <w:noProof/>
        </w:rPr>
        <w:drawing>
          <wp:inline distT="0" distB="0" distL="0" distR="0">
            <wp:extent cx="6480175" cy="9376862"/>
            <wp:effectExtent l="0" t="0" r="0" b="0"/>
            <wp:docPr id="1" name="Рисунок 1" descr="C:\Users\ольга\Desktop\16805902350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\Desktop\168059023506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376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0C0F" w:rsidRDefault="00A40C0F" w:rsidP="008452F4"/>
    <w:p w:rsidR="00A40C0F" w:rsidRDefault="00A40C0F" w:rsidP="008452F4">
      <w:r>
        <w:rPr>
          <w:noProof/>
        </w:rPr>
        <w:lastRenderedPageBreak/>
        <w:drawing>
          <wp:inline distT="0" distB="0" distL="0" distR="0">
            <wp:extent cx="6480175" cy="9546516"/>
            <wp:effectExtent l="0" t="0" r="0" b="0"/>
            <wp:docPr id="2" name="Рисунок 2" descr="C:\Users\ольга\Desktop\1680590235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ьга\Desktop\168059023503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546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0C0F" w:rsidRDefault="00A40C0F" w:rsidP="008452F4">
      <w:r>
        <w:rPr>
          <w:noProof/>
        </w:rPr>
        <w:lastRenderedPageBreak/>
        <w:drawing>
          <wp:inline distT="0" distB="0" distL="0" distR="0">
            <wp:extent cx="6480175" cy="8472714"/>
            <wp:effectExtent l="0" t="0" r="0" b="5080"/>
            <wp:docPr id="3" name="Рисунок 3" descr="C:\Users\ольга\Desktop\1680590235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ольга\Desktop\1680590235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472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40C0F" w:rsidRPr="008452F4" w:rsidRDefault="00A40C0F" w:rsidP="008452F4"/>
    <w:sectPr w:rsidR="00A40C0F" w:rsidRPr="008452F4" w:rsidSect="007E57E8">
      <w:pgSz w:w="11906" w:h="16838"/>
      <w:pgMar w:top="1134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8134FF"/>
    <w:multiLevelType w:val="hybridMultilevel"/>
    <w:tmpl w:val="175C91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E34372"/>
    <w:multiLevelType w:val="hybridMultilevel"/>
    <w:tmpl w:val="2DCC68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B7C"/>
    <w:rsid w:val="00027D5B"/>
    <w:rsid w:val="000D15B7"/>
    <w:rsid w:val="00327FEB"/>
    <w:rsid w:val="00417B03"/>
    <w:rsid w:val="005E18D3"/>
    <w:rsid w:val="00656A1F"/>
    <w:rsid w:val="00782A39"/>
    <w:rsid w:val="00787665"/>
    <w:rsid w:val="007E57E8"/>
    <w:rsid w:val="008349F9"/>
    <w:rsid w:val="008452F4"/>
    <w:rsid w:val="009E1619"/>
    <w:rsid w:val="00A207EF"/>
    <w:rsid w:val="00A40C0F"/>
    <w:rsid w:val="00AA320B"/>
    <w:rsid w:val="00AA3EFD"/>
    <w:rsid w:val="00AF1B7C"/>
    <w:rsid w:val="00C76991"/>
    <w:rsid w:val="00DC7FB3"/>
    <w:rsid w:val="00E67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B7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1B7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F1B7C"/>
    <w:pPr>
      <w:ind w:left="720"/>
      <w:contextualSpacing/>
    </w:pPr>
  </w:style>
  <w:style w:type="paragraph" w:styleId="a5">
    <w:name w:val="No Spacing"/>
    <w:uiPriority w:val="1"/>
    <w:qFormat/>
    <w:rsid w:val="00AF1B7C"/>
    <w:pPr>
      <w:spacing w:after="0" w:line="240" w:lineRule="auto"/>
    </w:pPr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676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676E0"/>
    <w:rPr>
      <w:rFonts w:ascii="Segoe UI" w:eastAsiaTheme="minorEastAsia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B7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1B7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F1B7C"/>
    <w:pPr>
      <w:ind w:left="720"/>
      <w:contextualSpacing/>
    </w:pPr>
  </w:style>
  <w:style w:type="paragraph" w:styleId="a5">
    <w:name w:val="No Spacing"/>
    <w:uiPriority w:val="1"/>
    <w:qFormat/>
    <w:rsid w:val="00AF1B7C"/>
    <w:pPr>
      <w:spacing w:after="0" w:line="240" w:lineRule="auto"/>
    </w:pPr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676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676E0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Петухова АВ</dc:creator>
  <cp:lastModifiedBy>ольга</cp:lastModifiedBy>
  <cp:revision>4</cp:revision>
  <cp:lastPrinted>2021-11-02T08:47:00Z</cp:lastPrinted>
  <dcterms:created xsi:type="dcterms:W3CDTF">2023-04-04T06:40:00Z</dcterms:created>
  <dcterms:modified xsi:type="dcterms:W3CDTF">2023-04-04T06:41:00Z</dcterms:modified>
</cp:coreProperties>
</file>